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8BFA8" w14:textId="77777777" w:rsidR="00563E5D" w:rsidRPr="00A55C53" w:rsidRDefault="00563E5D" w:rsidP="00563E5D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ZAŁĄCZNIK Nr 4</w:t>
      </w:r>
      <w:r w:rsidRPr="00A55C53">
        <w:rPr>
          <w:rFonts w:ascii="Calibri" w:hAnsi="Calibri"/>
          <w:b/>
          <w:sz w:val="24"/>
          <w:szCs w:val="24"/>
        </w:rPr>
        <w:t xml:space="preserve"> do SWZ</w:t>
      </w:r>
    </w:p>
    <w:p w14:paraId="529D68E5" w14:textId="77777777" w:rsidR="00563E5D" w:rsidRDefault="00563E5D" w:rsidP="00563E5D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7BCE035D" w14:textId="77777777" w:rsidR="00563E5D" w:rsidRPr="003F5070" w:rsidRDefault="00563E5D" w:rsidP="00563E5D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  <w:sz w:val="24"/>
          <w:szCs w:val="24"/>
        </w:rPr>
      </w:pPr>
      <w:r w:rsidRPr="003F5070">
        <w:rPr>
          <w:rFonts w:ascii="Calibri" w:hAnsi="Calibri"/>
          <w:sz w:val="24"/>
          <w:szCs w:val="24"/>
        </w:rPr>
        <w:t>Zamówienie Publiczne Nr</w:t>
      </w:r>
      <w:r w:rsidRPr="007D3E4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D3E4C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D3E4C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7D3E4C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5</w:t>
      </w:r>
    </w:p>
    <w:p w14:paraId="2963EF63" w14:textId="77777777" w:rsidR="00563E5D" w:rsidRPr="005149CB" w:rsidRDefault="00563E5D" w:rsidP="00563E5D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9E37251" w14:textId="77777777" w:rsidR="00563E5D" w:rsidRPr="005149CB" w:rsidRDefault="00563E5D" w:rsidP="00563E5D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5A586F6" w14:textId="77777777" w:rsidR="00563E5D" w:rsidRPr="00AF7E7A" w:rsidRDefault="00563E5D" w:rsidP="00563E5D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5A3756D2" w14:textId="77777777" w:rsidR="00563E5D" w:rsidRDefault="00563E5D" w:rsidP="00563E5D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180A8CC2" w14:textId="77777777" w:rsidR="00563E5D" w:rsidRPr="00AF7E7A" w:rsidRDefault="00563E5D" w:rsidP="00563E5D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7C6B97A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1. Oświadczam* że nie podlegam wykluczeniu z postępowania na podstawie art. 7 ust. 1 ustawy z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dnia 13.04.2022 r. o szczególnych rozwiązaniach w zakresie przeciwdziałania wspieraniu agresji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Ukrainę oraz służących ochronie bezpieczeństwa narodowego.</w:t>
      </w:r>
    </w:p>
    <w:p w14:paraId="4DC676B4" w14:textId="77777777" w:rsidR="00563E5D" w:rsidRPr="00F50A37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1C4BB1F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2. Oświadczam* że zachodzą w stosunku do mnie podstawy wykluczenia z postępowania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podstawie art. 7 ust. 1 pkt ...... ustawy z dnia 13.04.2022 r. o szczególnych rozwiązaniach w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narodowego (podać mającą zastosowanie podstawę prawną wykluczenia spośród wymienionych w art. 7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ust. 1).</w:t>
      </w:r>
    </w:p>
    <w:p w14:paraId="034B650A" w14:textId="77777777" w:rsidR="00563E5D" w:rsidRPr="00F50A37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E6FDCC3" w14:textId="77777777" w:rsidR="00563E5D" w:rsidRPr="00F50A37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3. Oświadczam, że wszystkie informacje podane w powyższych oświadczeniach są aktualne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zamawiającego w błąd przy przedstawianiu informacji.</w:t>
      </w:r>
    </w:p>
    <w:p w14:paraId="24752486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3D06E0A7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BE53471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3319C1B9" w14:textId="77777777" w:rsidR="00563E5D" w:rsidRPr="00F50A37" w:rsidRDefault="00563E5D" w:rsidP="00563E5D">
      <w:pPr>
        <w:spacing w:line="276" w:lineRule="auto"/>
        <w:ind w:right="-108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 xml:space="preserve">*niepotrzebne skreślić </w:t>
      </w:r>
      <w:r w:rsidRPr="00F50A37">
        <w:rPr>
          <w:rFonts w:ascii="Calibri" w:hAnsi="Calibri" w:cs="Calibri"/>
          <w:sz w:val="24"/>
          <w:szCs w:val="24"/>
        </w:rPr>
        <w:cr/>
      </w:r>
    </w:p>
    <w:p w14:paraId="7E29948B" w14:textId="77777777" w:rsidR="00563E5D" w:rsidRPr="00F50A37" w:rsidRDefault="00563E5D" w:rsidP="00563E5D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C349D7F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98AD480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E06F14A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B6385F6" w14:textId="77777777" w:rsidR="00563E5D" w:rsidRPr="000E44C6" w:rsidRDefault="00563E5D" w:rsidP="00563E5D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341725A7" w14:textId="62EBD37E" w:rsidR="00563E5D" w:rsidRDefault="00563E5D" w:rsidP="00563E5D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770C5819" w14:textId="77777777" w:rsidR="00563E5D" w:rsidRPr="000B095F" w:rsidRDefault="00563E5D" w:rsidP="00563E5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2F9CAE85" w14:textId="77777777" w:rsidR="00563E5D" w:rsidRDefault="00563E5D" w:rsidP="00563E5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604222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5D"/>
    <w:rsid w:val="00133CA0"/>
    <w:rsid w:val="002847F7"/>
    <w:rsid w:val="004915EB"/>
    <w:rsid w:val="00563E5D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6E08"/>
  <w15:chartTrackingRefBased/>
  <w15:docId w15:val="{5DF01B8B-1BCE-4A61-B9BA-E3F996A9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E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3E5D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3E5D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E5D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3E5D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3E5D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3E5D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3E5D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3E5D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3E5D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3E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3E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E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3E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3E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3E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3E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3E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3E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3E5D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63E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3E5D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63E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3E5D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63E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3E5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63E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3E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3E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3E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2025-12-16T12:50:00Z</dcterms:created>
  <dcterms:modified xsi:type="dcterms:W3CDTF">2025-12-16T12:50:00Z</dcterms:modified>
</cp:coreProperties>
</file>